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1CA0" w14:textId="1683D052" w:rsidR="00E03525" w:rsidRDefault="00ED38A6" w:rsidP="00ED38A6">
      <w:pPr>
        <w:spacing w:after="0"/>
        <w:jc w:val="center"/>
        <w:rPr>
          <w:b/>
          <w:bCs/>
          <w:sz w:val="40"/>
          <w:szCs w:val="40"/>
          <w:lang w:val="en-US"/>
        </w:rPr>
      </w:pP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A1004" wp14:editId="75B4072A">
                <wp:simplePos x="0" y="0"/>
                <wp:positionH relativeFrom="margin">
                  <wp:align>left</wp:align>
                </wp:positionH>
                <wp:positionV relativeFrom="paragraph">
                  <wp:posOffset>1122133</wp:posOffset>
                </wp:positionV>
                <wp:extent cx="2840990" cy="1825515"/>
                <wp:effectExtent l="19050" t="19050" r="35560" b="4191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990" cy="182551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9EF53" w14:textId="5A030960" w:rsidR="00144540" w:rsidRPr="00ED38A6" w:rsidRDefault="0078642B" w:rsidP="007864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D38A6">
                              <w:rPr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ED38A6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Red Zone</w:t>
                            </w:r>
                          </w:p>
                          <w:p w14:paraId="418B7CB2" w14:textId="474C7465" w:rsidR="0078642B" w:rsidRDefault="0078642B" w:rsidP="0078642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Angry</w:t>
                            </w:r>
                          </w:p>
                          <w:p w14:paraId="5B1A25D9" w14:textId="0351C7A6" w:rsidR="00ED38A6" w:rsidRDefault="00ED38A6" w:rsidP="0078642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Feels in danger/ at risk</w:t>
                            </w:r>
                          </w:p>
                          <w:p w14:paraId="197FEC3F" w14:textId="54D0782D" w:rsidR="00ED38A6" w:rsidRDefault="0078642B" w:rsidP="00ED38A6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Really scared</w:t>
                            </w:r>
                            <w:r w:rsidR="00ED38A6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or afraid</w:t>
                            </w:r>
                          </w:p>
                          <w:p w14:paraId="68CBEF8E" w14:textId="3DC5194A" w:rsidR="0078642B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Out of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A1004" id="Rectangle: Rounded Corners 7" o:spid="_x0000_s1026" style="position:absolute;left:0;text-align:left;margin-left:0;margin-top:88.35pt;width:223.7pt;height:143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" filled="f" strokecolor="red" strokeweight="4.5pt">
                <v:stroke joinstyle="miter"/>
                <v:textbox>
                  <w:txbxContent>
                    <w:p w14:paraId="6259EF53" w14:textId="5A030960" w:rsidR="00144540" w:rsidRPr="00ED38A6" w:rsidRDefault="0078642B" w:rsidP="0078642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ED38A6">
                        <w:rPr>
                          <w:b/>
                          <w:bCs/>
                          <w:lang w:val="en-US"/>
                        </w:rPr>
                        <w:t xml:space="preserve">  </w:t>
                      </w:r>
                      <w:r w:rsidRPr="00ED38A6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Red Zone</w:t>
                      </w:r>
                    </w:p>
                    <w:p w14:paraId="418B7CB2" w14:textId="474C7465" w:rsidR="0078642B" w:rsidRDefault="0078642B" w:rsidP="0078642B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Angry</w:t>
                      </w:r>
                    </w:p>
                    <w:p w14:paraId="5B1A25D9" w14:textId="0351C7A6" w:rsidR="00ED38A6" w:rsidRDefault="00ED38A6" w:rsidP="0078642B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Feels in danger/ at risk</w:t>
                      </w:r>
                    </w:p>
                    <w:p w14:paraId="197FEC3F" w14:textId="54D0782D" w:rsidR="00ED38A6" w:rsidRDefault="0078642B" w:rsidP="00ED38A6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Really scared</w:t>
                      </w:r>
                      <w:r w:rsidR="00ED38A6">
                        <w:rPr>
                          <w:sz w:val="36"/>
                          <w:szCs w:val="36"/>
                          <w:lang w:val="en-US"/>
                        </w:rPr>
                        <w:t xml:space="preserve"> or afraid</w:t>
                      </w:r>
                    </w:p>
                    <w:p w14:paraId="68CBEF8E" w14:textId="3DC5194A" w:rsidR="0078642B" w:rsidRPr="0078642B" w:rsidRDefault="0078642B" w:rsidP="0078642B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Out of control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D7D77" wp14:editId="760383C8">
                <wp:simplePos x="0" y="0"/>
                <wp:positionH relativeFrom="margin">
                  <wp:align>left</wp:align>
                </wp:positionH>
                <wp:positionV relativeFrom="paragraph">
                  <wp:posOffset>3454729</wp:posOffset>
                </wp:positionV>
                <wp:extent cx="2841585" cy="1809750"/>
                <wp:effectExtent l="19050" t="19050" r="35560" b="381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585" cy="18097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F1D13" w14:textId="4622A919" w:rsidR="00144540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8642B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Yellow Zone</w:t>
                            </w:r>
                          </w:p>
                          <w:p w14:paraId="3ABE06FD" w14:textId="76103BB8" w:rsidR="0078642B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642B">
                              <w:rPr>
                                <w:sz w:val="32"/>
                                <w:szCs w:val="32"/>
                                <w:lang w:val="en-US"/>
                              </w:rPr>
                              <w:t>Frustrated</w:t>
                            </w:r>
                          </w:p>
                          <w:p w14:paraId="67D008CA" w14:textId="461B7C11" w:rsidR="0078642B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642B">
                              <w:rPr>
                                <w:sz w:val="32"/>
                                <w:szCs w:val="32"/>
                                <w:lang w:val="en-US"/>
                              </w:rPr>
                              <w:t>Worried</w:t>
                            </w:r>
                          </w:p>
                          <w:p w14:paraId="27738007" w14:textId="640B3D91" w:rsidR="0078642B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642B">
                              <w:rPr>
                                <w:sz w:val="32"/>
                                <w:szCs w:val="32"/>
                                <w:lang w:val="en-US"/>
                              </w:rPr>
                              <w:t>Some loss of control</w:t>
                            </w:r>
                          </w:p>
                          <w:p w14:paraId="1E45C7DB" w14:textId="46F9939B" w:rsidR="0078642B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642B">
                              <w:rPr>
                                <w:sz w:val="32"/>
                                <w:szCs w:val="32"/>
                                <w:lang w:val="en-US"/>
                              </w:rPr>
                              <w:t>Silly/ wiggly</w:t>
                            </w:r>
                            <w:r w:rsidR="00ED38A6">
                              <w:rPr>
                                <w:sz w:val="32"/>
                                <w:szCs w:val="32"/>
                                <w:lang w:val="en-US"/>
                              </w:rPr>
                              <w:t>/ excited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D7D77" id="Rectangle: Rounded Corners 6" o:spid="_x0000_s1027" style="position:absolute;left:0;text-align:left;margin-left:0;margin-top:272.05pt;width:223.75pt;height:142.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" filled="f" strokecolor="yellow" strokeweight="4.5pt">
                <v:stroke joinstyle="miter"/>
                <v:textbox>
                  <w:txbxContent>
                    <w:p w14:paraId="0F6F1D13" w14:textId="4622A919" w:rsidR="00144540" w:rsidRPr="0078642B" w:rsidRDefault="0078642B" w:rsidP="0078642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8642B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Yellow Zone</w:t>
                      </w:r>
                    </w:p>
                    <w:p w14:paraId="3ABE06FD" w14:textId="76103BB8" w:rsidR="0078642B" w:rsidRPr="0078642B" w:rsidRDefault="0078642B" w:rsidP="0078642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8642B">
                        <w:rPr>
                          <w:sz w:val="32"/>
                          <w:szCs w:val="32"/>
                          <w:lang w:val="en-US"/>
                        </w:rPr>
                        <w:t>Frustrated</w:t>
                      </w:r>
                    </w:p>
                    <w:p w14:paraId="67D008CA" w14:textId="461B7C11" w:rsidR="0078642B" w:rsidRPr="0078642B" w:rsidRDefault="0078642B" w:rsidP="0078642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8642B">
                        <w:rPr>
                          <w:sz w:val="32"/>
                          <w:szCs w:val="32"/>
                          <w:lang w:val="en-US"/>
                        </w:rPr>
                        <w:t>Worried</w:t>
                      </w:r>
                    </w:p>
                    <w:p w14:paraId="27738007" w14:textId="640B3D91" w:rsidR="0078642B" w:rsidRPr="0078642B" w:rsidRDefault="0078642B" w:rsidP="0078642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8642B">
                        <w:rPr>
                          <w:sz w:val="32"/>
                          <w:szCs w:val="32"/>
                          <w:lang w:val="en-US"/>
                        </w:rPr>
                        <w:t>Some loss of control</w:t>
                      </w:r>
                    </w:p>
                    <w:p w14:paraId="1E45C7DB" w14:textId="46F9939B" w:rsidR="0078642B" w:rsidRPr="0078642B" w:rsidRDefault="0078642B" w:rsidP="0078642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8642B">
                        <w:rPr>
                          <w:sz w:val="32"/>
                          <w:szCs w:val="32"/>
                          <w:lang w:val="en-US"/>
                        </w:rPr>
                        <w:t>Silly/ wiggly</w:t>
                      </w:r>
                      <w:r w:rsidR="00ED38A6">
                        <w:rPr>
                          <w:sz w:val="32"/>
                          <w:szCs w:val="32"/>
                          <w:lang w:val="en-US"/>
                        </w:rPr>
                        <w:t>/ excited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DBBF7" wp14:editId="154BA344">
                <wp:simplePos x="0" y="0"/>
                <wp:positionH relativeFrom="margin">
                  <wp:align>left</wp:align>
                </wp:positionH>
                <wp:positionV relativeFrom="paragraph">
                  <wp:posOffset>5788704</wp:posOffset>
                </wp:positionV>
                <wp:extent cx="2841585" cy="1809750"/>
                <wp:effectExtent l="19050" t="19050" r="35560" b="381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585" cy="18097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120016" w14:textId="4A96F197" w:rsidR="00144540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8642B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Green Zone</w:t>
                            </w:r>
                          </w:p>
                          <w:p w14:paraId="1BBF1795" w14:textId="5C64895F" w:rsidR="0078642B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642B">
                              <w:rPr>
                                <w:sz w:val="32"/>
                                <w:szCs w:val="32"/>
                                <w:lang w:val="en-US"/>
                              </w:rPr>
                              <w:t>Happy</w:t>
                            </w:r>
                          </w:p>
                          <w:p w14:paraId="17F6F0B5" w14:textId="17196B49" w:rsidR="0078642B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642B">
                              <w:rPr>
                                <w:sz w:val="32"/>
                                <w:szCs w:val="32"/>
                                <w:lang w:val="en-US"/>
                              </w:rPr>
                              <w:t>Calm</w:t>
                            </w:r>
                          </w:p>
                          <w:p w14:paraId="45358B16" w14:textId="7D870D78" w:rsidR="0078642B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642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Focused </w:t>
                            </w:r>
                          </w:p>
                          <w:p w14:paraId="411CA5D0" w14:textId="59A5757F" w:rsidR="0078642B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642B">
                              <w:rPr>
                                <w:sz w:val="32"/>
                                <w:szCs w:val="32"/>
                                <w:lang w:val="en-US"/>
                              </w:rPr>
                              <w:t>Ready to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DBBF7" id="Rectangle: Rounded Corners 5" o:spid="_x0000_s1028" style="position:absolute;left:0;text-align:left;margin-left:0;margin-top:455.8pt;width:223.75pt;height:142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" filled="f" strokecolor="#00b050" strokeweight="4.5pt">
                <v:stroke joinstyle="miter"/>
                <v:textbox>
                  <w:txbxContent>
                    <w:p w14:paraId="13120016" w14:textId="4A96F197" w:rsidR="00144540" w:rsidRPr="0078642B" w:rsidRDefault="0078642B" w:rsidP="0078642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8642B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Green Zone</w:t>
                      </w:r>
                    </w:p>
                    <w:p w14:paraId="1BBF1795" w14:textId="5C64895F" w:rsidR="0078642B" w:rsidRPr="0078642B" w:rsidRDefault="0078642B" w:rsidP="0078642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8642B">
                        <w:rPr>
                          <w:sz w:val="32"/>
                          <w:szCs w:val="32"/>
                          <w:lang w:val="en-US"/>
                        </w:rPr>
                        <w:t>Happy</w:t>
                      </w:r>
                    </w:p>
                    <w:p w14:paraId="17F6F0B5" w14:textId="17196B49" w:rsidR="0078642B" w:rsidRPr="0078642B" w:rsidRDefault="0078642B" w:rsidP="0078642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8642B">
                        <w:rPr>
                          <w:sz w:val="32"/>
                          <w:szCs w:val="32"/>
                          <w:lang w:val="en-US"/>
                        </w:rPr>
                        <w:t>Calm</w:t>
                      </w:r>
                    </w:p>
                    <w:p w14:paraId="45358B16" w14:textId="7D870D78" w:rsidR="0078642B" w:rsidRPr="0078642B" w:rsidRDefault="0078642B" w:rsidP="0078642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8642B">
                        <w:rPr>
                          <w:sz w:val="32"/>
                          <w:szCs w:val="32"/>
                          <w:lang w:val="en-US"/>
                        </w:rPr>
                        <w:t xml:space="preserve">Focused </w:t>
                      </w:r>
                    </w:p>
                    <w:p w14:paraId="411CA5D0" w14:textId="59A5757F" w:rsidR="0078642B" w:rsidRPr="0078642B" w:rsidRDefault="0078642B" w:rsidP="0078642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8642B">
                        <w:rPr>
                          <w:sz w:val="32"/>
                          <w:szCs w:val="32"/>
                          <w:lang w:val="en-US"/>
                        </w:rPr>
                        <w:t>Ready to learn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4540"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BF948" wp14:editId="083AADCD">
                <wp:simplePos x="0" y="0"/>
                <wp:positionH relativeFrom="margin">
                  <wp:align>left</wp:align>
                </wp:positionH>
                <wp:positionV relativeFrom="paragraph">
                  <wp:posOffset>7929245</wp:posOffset>
                </wp:positionV>
                <wp:extent cx="2841585" cy="1793984"/>
                <wp:effectExtent l="19050" t="19050" r="35560" b="349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585" cy="1793984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C14234" w14:textId="23376676" w:rsidR="00144540" w:rsidRPr="00ED38A6" w:rsidRDefault="00ED38A6" w:rsidP="00ED38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D38A6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Blue zone</w:t>
                            </w:r>
                          </w:p>
                          <w:p w14:paraId="1F6282A1" w14:textId="2332B494" w:rsidR="00ED38A6" w:rsidRPr="00ED38A6" w:rsidRDefault="00ED38A6" w:rsidP="00ED38A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D38A6">
                              <w:rPr>
                                <w:sz w:val="32"/>
                                <w:szCs w:val="32"/>
                                <w:lang w:val="en-US"/>
                              </w:rPr>
                              <w:t>Sad</w:t>
                            </w:r>
                          </w:p>
                          <w:p w14:paraId="6B465BA5" w14:textId="670570DA" w:rsidR="00ED38A6" w:rsidRPr="00ED38A6" w:rsidRDefault="00ED38A6" w:rsidP="00ED38A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D38A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Sick </w:t>
                            </w:r>
                          </w:p>
                          <w:p w14:paraId="18E6B3B0" w14:textId="2CC39515" w:rsidR="00ED38A6" w:rsidRPr="00ED38A6" w:rsidRDefault="00ED38A6" w:rsidP="00ED38A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D38A6">
                              <w:rPr>
                                <w:sz w:val="32"/>
                                <w:szCs w:val="32"/>
                                <w:lang w:val="en-US"/>
                              </w:rPr>
                              <w:t>Tired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or </w:t>
                            </w:r>
                            <w:r w:rsidRPr="00ED38A6">
                              <w:rPr>
                                <w:sz w:val="32"/>
                                <w:szCs w:val="32"/>
                                <w:lang w:val="en-US"/>
                              </w:rPr>
                              <w:t>Asleep</w:t>
                            </w:r>
                          </w:p>
                          <w:p w14:paraId="058A3D7D" w14:textId="2FD753C0" w:rsidR="00ED38A6" w:rsidRPr="00ED38A6" w:rsidRDefault="00ED38A6" w:rsidP="0014454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D38A6">
                              <w:rPr>
                                <w:sz w:val="32"/>
                                <w:szCs w:val="32"/>
                                <w:lang w:val="en-US"/>
                              </w:rPr>
                              <w:t>Bored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BF948" id="Rectangle: Rounded Corners 4" o:spid="_x0000_s1029" style="position:absolute;left:0;text-align:left;margin-left:0;margin-top:624.35pt;width:223.75pt;height:141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" filled="f" strokecolor="#0070c0" strokeweight="4.5pt">
                <v:stroke joinstyle="miter"/>
                <v:textbox>
                  <w:txbxContent>
                    <w:p w14:paraId="2CC14234" w14:textId="23376676" w:rsidR="00144540" w:rsidRPr="00ED38A6" w:rsidRDefault="00ED38A6" w:rsidP="00ED38A6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ED38A6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Blue zone</w:t>
                      </w:r>
                    </w:p>
                    <w:p w14:paraId="1F6282A1" w14:textId="2332B494" w:rsidR="00ED38A6" w:rsidRPr="00ED38A6" w:rsidRDefault="00ED38A6" w:rsidP="00ED38A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ED38A6">
                        <w:rPr>
                          <w:sz w:val="32"/>
                          <w:szCs w:val="32"/>
                          <w:lang w:val="en-US"/>
                        </w:rPr>
                        <w:t>Sad</w:t>
                      </w:r>
                    </w:p>
                    <w:p w14:paraId="6B465BA5" w14:textId="670570DA" w:rsidR="00ED38A6" w:rsidRPr="00ED38A6" w:rsidRDefault="00ED38A6" w:rsidP="00ED38A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ED38A6">
                        <w:rPr>
                          <w:sz w:val="32"/>
                          <w:szCs w:val="32"/>
                          <w:lang w:val="en-US"/>
                        </w:rPr>
                        <w:t xml:space="preserve">Sick </w:t>
                      </w:r>
                    </w:p>
                    <w:p w14:paraId="18E6B3B0" w14:textId="2CC39515" w:rsidR="00ED38A6" w:rsidRPr="00ED38A6" w:rsidRDefault="00ED38A6" w:rsidP="00ED38A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ED38A6">
                        <w:rPr>
                          <w:sz w:val="32"/>
                          <w:szCs w:val="32"/>
                          <w:lang w:val="en-US"/>
                        </w:rPr>
                        <w:t>Tired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or </w:t>
                      </w:r>
                      <w:r w:rsidRPr="00ED38A6">
                        <w:rPr>
                          <w:sz w:val="32"/>
                          <w:szCs w:val="32"/>
                          <w:lang w:val="en-US"/>
                        </w:rPr>
                        <w:t>Asleep</w:t>
                      </w:r>
                    </w:p>
                    <w:p w14:paraId="058A3D7D" w14:textId="2FD753C0" w:rsidR="00ED38A6" w:rsidRPr="00ED38A6" w:rsidRDefault="00ED38A6" w:rsidP="0014454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ED38A6">
                        <w:rPr>
                          <w:sz w:val="32"/>
                          <w:szCs w:val="32"/>
                          <w:lang w:val="en-US"/>
                        </w:rPr>
                        <w:t>Bored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sz w:val="40"/>
          <w:szCs w:val="40"/>
          <w:lang w:val="en-US"/>
        </w:rPr>
        <w:t>D</w:t>
      </w:r>
      <w:r w:rsidR="00144540" w:rsidRPr="00144540">
        <w:rPr>
          <w:b/>
          <w:bCs/>
          <w:sz w:val="40"/>
          <w:szCs w:val="40"/>
          <w:lang w:val="en-US"/>
        </w:rPr>
        <w:t>ogs ‘zones of regulation’</w:t>
      </w:r>
      <w:r>
        <w:rPr>
          <w:b/>
          <w:bCs/>
          <w:sz w:val="40"/>
          <w:szCs w:val="40"/>
          <w:lang w:val="en-US"/>
        </w:rPr>
        <w:t xml:space="preserve"> </w:t>
      </w:r>
    </w:p>
    <w:p w14:paraId="59DB8938" w14:textId="645AB214" w:rsidR="00ED38A6" w:rsidRPr="00ED38A6" w:rsidRDefault="00ED38A6" w:rsidP="00431712">
      <w:pPr>
        <w:spacing w:after="0"/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For this activity you can</w:t>
      </w:r>
      <w:r w:rsidR="00431712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 xml:space="preserve">find pictures either online or in magazines </w:t>
      </w:r>
      <w:r w:rsidR="00431712">
        <w:rPr>
          <w:i/>
          <w:iCs/>
          <w:sz w:val="28"/>
          <w:szCs w:val="28"/>
          <w:lang w:val="en-US"/>
        </w:rPr>
        <w:t xml:space="preserve">of dogs in each zone </w:t>
      </w:r>
      <w:r>
        <w:rPr>
          <w:i/>
          <w:iCs/>
          <w:sz w:val="28"/>
          <w:szCs w:val="28"/>
          <w:lang w:val="en-US"/>
        </w:rPr>
        <w:t>and put the pictures/ words next to the relevant zone.</w:t>
      </w:r>
      <w:r w:rsidR="00431712">
        <w:rPr>
          <w:i/>
          <w:iCs/>
          <w:sz w:val="28"/>
          <w:szCs w:val="28"/>
          <w:lang w:val="en-US"/>
        </w:rPr>
        <w:t xml:space="preserve"> Discuss all the signs which tell us which zone the dog is in.</w:t>
      </w:r>
    </w:p>
    <w:sectPr w:rsidR="00ED38A6" w:rsidRPr="00ED38A6" w:rsidSect="00144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0"/>
    <w:rsid w:val="00144540"/>
    <w:rsid w:val="00193DC0"/>
    <w:rsid w:val="00431712"/>
    <w:rsid w:val="0078642B"/>
    <w:rsid w:val="009A7BE9"/>
    <w:rsid w:val="00BC0222"/>
    <w:rsid w:val="00E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69EC"/>
  <w15:chartTrackingRefBased/>
  <w15:docId w15:val="{D9B6411A-FC3B-4021-882C-AC03DF0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Pyne</dc:creator>
  <cp:keywords/>
  <dc:description/>
  <cp:lastModifiedBy>Heather Pyne</cp:lastModifiedBy>
  <cp:revision>2</cp:revision>
  <dcterms:created xsi:type="dcterms:W3CDTF">2021-09-07T13:19:00Z</dcterms:created>
  <dcterms:modified xsi:type="dcterms:W3CDTF">2021-09-07T13:19:00Z</dcterms:modified>
</cp:coreProperties>
</file>